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3238500" cy="381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-12.75pt;width:255pt;height:3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" fillcolor="white [3201]" strokeweight=".5pt">
                <v:textbox>
                  <w:txbxContent>
                    <w:p w:rsidR="006D5D56" w:rsidRPr="005F4C4A" w:rsidRDefault="006D5D56" w:rsidP="005F4C4A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EMAIL </w:t>
                      </w:r>
                      <w:r w:rsidRPr="005F4C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</w:p>
    <w:p>
      <w:pPr>
        <w:spacing w:after="0"/>
        <w:textAlignment w:val="baseline"/>
        <w:rPr>
          <w:rFonts w:ascii="Century Gothic" w:hAnsi="Century Gothic" w:cs="Calibri Light"/>
        </w:rPr>
      </w:pPr>
    </w:p>
    <w:p>
      <w:pPr>
        <w:spacing w:after="0"/>
        <w:textAlignment w:val="baseline"/>
        <w:rPr>
          <w:rFonts w:ascii="Century Gothic" w:hAnsi="Century Gothic" w:cs="Calibri Light"/>
        </w:rPr>
      </w:pPr>
    </w:p>
    <w:p>
      <w:pPr>
        <w:spacing w:after="0"/>
        <w:textAlignment w:val="baseline"/>
        <w:rPr>
          <w:rFonts w:ascii="Century Gothic" w:hAnsi="Century Gothic" w:cs="Calibri Light"/>
        </w:rPr>
      </w:pPr>
    </w:p>
    <w:bookmarkStart w:id="0" w:name="_Hlk94173644"/>
    <w:p>
      <w:pPr>
        <w:spacing w:after="0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7627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7D76" id="Straight Connector 31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53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tAxAEAAMYDAAAOAAAAZHJzL2Uyb0RvYy54bWysU8GO0zAQvSPxD5bvNGlRux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 xml:space="preserve">To: </w:t>
      </w:r>
      <w:hyperlink r:id="rId5" w:history="1">
        <w:r>
          <w:rPr>
            <w:rStyle w:val="Hyperlink"/>
            <w:rFonts w:ascii="Century Gothic" w:hAnsi="Century Gothic" w:cs="Calibri Light"/>
          </w:rPr>
          <w:t>accompany@gmail.co.uk</w:t>
        </w:r>
      </w:hyperlink>
      <w:r>
        <w:rPr>
          <w:rFonts w:ascii="Century Gothic" w:hAnsi="Century Gothic" w:cs="Calibri Light"/>
          <w:u w:val="single"/>
        </w:rPr>
        <w:t xml:space="preserve"> </w:t>
      </w:r>
    </w:p>
    <w:bookmarkEnd w:id="0"/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627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880E6" id="Straight Connector 32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5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>Cc:</w:t>
      </w:r>
    </w:p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7627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107D" id="Straight Connector 33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pt" to="53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libri Light"/>
        </w:rPr>
        <w:t>Add a subject: Work Experience Placement Request</w:t>
      </w:r>
    </w:p>
    <w:p>
      <w:pPr>
        <w:textAlignment w:val="baseline"/>
        <w:rPr>
          <w:rFonts w:ascii="Century Gothic" w:hAnsi="Century Gothic" w:cs="Calibri Light"/>
        </w:rPr>
      </w:pPr>
    </w:p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Dear Sir/Madam</w:t>
      </w:r>
    </w:p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color w:val="000000" w:themeColor="text1"/>
        </w:rPr>
        <w:t xml:space="preserve">Year 10 Work Experience- </w:t>
      </w:r>
      <w:r>
        <w:rPr>
          <w:rFonts w:ascii="Century Gothic" w:hAnsi="Century Gothic" w:cs="Calibri Light"/>
          <w:b/>
          <w:color w:val="000000" w:themeColor="text1"/>
          <w:highlight w:val="yellow"/>
        </w:rPr>
        <w:t xml:space="preserve">Monday 4th to Friday 8th of July 2022 </w:t>
      </w:r>
      <w:bookmarkStart w:id="1" w:name="_GoBack"/>
      <w:bookmarkEnd w:id="1"/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305435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0.75pt;margin-top:24.0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" fillcolor="#4fc4a8 [3031]" strokecolor="#44c1a3 [3207]" strokeweight=".5pt">
                <v:fill color2="#41c0a1 [3175]" rotate="t" colors="0 #60c8ad;.5 #3ec7a6;1 #2fb797" focus="100%" type="gradient">
                  <o:fill v:ext="view" type="gradientUnscaled"/>
                </v:fill>
                <v:textbox>
                  <w:txbxContent>
                    <w:p w:rsidR="006D5D56" w:rsidRPr="004F5713" w:rsidRDefault="006D5D56" w:rsidP="005E5DDC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 am writing to you to request a work experience placement commencing </w:t>
      </w:r>
      <w:r>
        <w:rPr>
          <w:rFonts w:ascii="Century Gothic" w:hAnsi="Century Gothic" w:cs="Calibri Light"/>
          <w:highlight w:val="yellow"/>
        </w:rPr>
        <w:t>Monday 4th to Friday the 8th of July</w:t>
      </w:r>
      <w:r>
        <w:rPr>
          <w:rFonts w:ascii="Century Gothic" w:hAnsi="Century Gothic" w:cs="Calibri Light"/>
        </w:rPr>
        <w:t>. (to be confirmed) I am interested in becoming a Primary school teacher and therefore, a placement within your school would give me an insight into my ideal career. At Ormiston Horizon Academy I enjoy studying subjects such as English, Mathematics, Science and Health and social care. My hobbies include reading, swimming, playing football and vlogging. I am self-motivated, and can work independently or as part of a team.</w:t>
      </w:r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148590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44C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9D6C" id="Rectangle 8" o:spid="_x0000_s1028" style="position:absolute;left:0;text-align:left;margin-left:-30pt;margin-top:11.7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" fillcolor="#00b0f0" strokecolor="#44c1a3" strokeweight=".5pt">
                <v:textbox>
                  <w:txbxContent>
                    <w:p w:rsidR="006D5D56" w:rsidRPr="004F5713" w:rsidRDefault="006D5D56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Work Experience is also an opportunity to learn a new routine in a new environment, with the opportunity to meet new people. I am expected to work the normal hours of your organisation and I understand that most of the week will be work shadowing. I will be required to complete a Work Experience diary each day while on the placement.</w:t>
      </w:r>
    </w:p>
    <w:p>
      <w:pPr>
        <w:jc w:val="both"/>
        <w:rPr>
          <w:rFonts w:ascii="Century Gothic" w:hAnsi="Century Gothic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269875</wp:posOffset>
                </wp:positionV>
                <wp:extent cx="2381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CC34" id="Rectangle 5" o:spid="_x0000_s1029" style="position:absolute;left:0;text-align:left;margin-left:-31.55pt;margin-top:21.25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" fillcolor="fuchsia" strokecolor="#f39" strokeweight=".5pt">
                <v:textbox>
                  <w:txbxContent>
                    <w:p w:rsidR="006D5D56" w:rsidRPr="004F5713" w:rsidRDefault="006D5D56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If you would like to discuss this further, please contact me on xxxxx xxxxxx or email </w:t>
      </w:r>
      <w:hyperlink r:id="rId6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aparent@personalemail.co.uk</w:t>
        </w:r>
      </w:hyperlink>
      <w:r>
        <w:rPr>
          <w:rFonts w:ascii="Century Gothic" w:hAnsi="Century Gothic" w:cs="Calibri Light"/>
        </w:rPr>
        <w:t xml:space="preserve"> </w:t>
      </w:r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If you agree to the work experience placement, you will be required to complete Ormiston Horizon Academy Work Experience documents which includes a Risk Assessment and details of insurance. Without this documentation I will not be allowed to attend. If you would prefer to speak to the academy, you can contact Mrs Zoe Heath, Careers coordinator by telephone on 01782 883333 or email </w:t>
      </w:r>
      <w:hyperlink r:id="rId7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zheath@ormistonhorizonacademy.co.uk</w:t>
        </w:r>
      </w:hyperlink>
      <w:r>
        <w:rPr>
          <w:rFonts w:ascii="Century Gothic" w:hAnsi="Century Gothic" w:cs="Calibri Light"/>
          <w:b/>
          <w:color w:val="000000" w:themeColor="text1"/>
        </w:rPr>
        <w:t>.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Yours faithfully   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I. Dunno 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Miss Imogen Dunno.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  <w:noProof/>
          <w:color w:val="99CB38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59626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44C1A3" w:themeColor="accent4"/>
                              </w:rPr>
                              <w:t xml:space="preserve"> 1.</w:t>
                            </w:r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r>
                              <w:rPr>
                                <w:color w:val="44C1A3" w:themeColor="accent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an introduction. Please add what your ideal career is or what you are interested in becoming. Also, include what subjects   you are studying and your hobbies. Your strengths are important!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51C3F9" w:themeColor="accent6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text1"/>
                              </w:rPr>
                              <w:t>This generally is what work experience is about but you can include anything else you are interested in.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3.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Make sure an employer can contact you, it is very important. Please ensure there is a telephone number and if possible your parents/carers email address.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25pt;margin-top:0;width:469.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FS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">
                <v:textbox>
                  <w:txbxContent>
                    <w:p w:rsidR="006D5D56" w:rsidRPr="004F5713" w:rsidRDefault="006D5D56" w:rsidP="004F5713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44C1A3" w:themeColor="accent4"/>
                        </w:rPr>
                        <w:t xml:space="preserve"> 1.</w:t>
                      </w:r>
                      <w:r w:rsidRPr="001C024F">
                        <w:rPr>
                          <w:color w:val="000000" w:themeColor="text1"/>
                        </w:rPr>
                        <w:t>This</w:t>
                      </w:r>
                      <w:r w:rsidRPr="001C024F">
                        <w:rPr>
                          <w:color w:val="44C1A3" w:themeColor="accent4"/>
                        </w:rPr>
                        <w:t xml:space="preserve"> </w:t>
                      </w:r>
                      <w:r w:rsidRPr="001C024F">
                        <w:rPr>
                          <w:color w:val="000000" w:themeColor="text1"/>
                        </w:rPr>
                        <w:t xml:space="preserve">is an introduction. Please add what your ideal career is or what you are interested in becoming. Also, include what subjects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1C024F">
                        <w:rPr>
                          <w:color w:val="000000" w:themeColor="text1"/>
                        </w:rPr>
                        <w:t xml:space="preserve">you are studying and your hobbies. Your strengths are important! </w:t>
                      </w:r>
                    </w:p>
                    <w:p w:rsidR="006D5D56" w:rsidRPr="004E2B9F" w:rsidRDefault="006D5D56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51C3F9" w:themeColor="accent6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1C024F">
                        <w:rPr>
                          <w:color w:val="000000" w:themeColor="text1"/>
                        </w:rPr>
                        <w:t>his generally is what work experience is about but you can include anything else you are</w:t>
                      </w:r>
                      <w:r>
                        <w:rPr>
                          <w:color w:val="000000" w:themeColor="text1"/>
                        </w:rPr>
                        <w:t xml:space="preserve"> interested in.</w:t>
                      </w:r>
                    </w:p>
                    <w:p w:rsidR="006D5D56" w:rsidRPr="004E2B9F" w:rsidRDefault="006D5D56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FF00FF"/>
                        </w:rPr>
                        <w:t>3.</w:t>
                      </w:r>
                      <w:r w:rsidRPr="004E2B9F">
                        <w:rPr>
                          <w:color w:val="000000" w:themeColor="text1"/>
                        </w:rPr>
                        <w:t xml:space="preserve">Make sure an employer can contact you, it is very important. Please ensure there is a telephone number and if possible your parents/carers email address.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" o:sp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FB2317"/>
    <w:multiLevelType w:val="hybridMultilevel"/>
    <w:tmpl w:val="C60C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86"/>
    <w:multiLevelType w:val="hybridMultilevel"/>
    <w:tmpl w:val="9B4C293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B27366A"/>
    <w:multiLevelType w:val="hybridMultilevel"/>
    <w:tmpl w:val="892016F2"/>
    <w:lvl w:ilvl="0" w:tplc="A8BE29F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576C2C"/>
    <w:multiLevelType w:val="hybridMultilevel"/>
    <w:tmpl w:val="C540D1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1A7F8E"/>
    <w:multiLevelType w:val="hybridMultilevel"/>
    <w:tmpl w:val="643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251"/>
    <w:multiLevelType w:val="hybridMultilevel"/>
    <w:tmpl w:val="F262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B44"/>
    <w:multiLevelType w:val="hybridMultilevel"/>
    <w:tmpl w:val="5E5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E9B7B1-35DE-4CBF-A5A2-A13A987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ath@ormistonhorizon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ent@personalemail.co.uk" TargetMode="External"/><Relationship Id="rId5" Type="http://schemas.openxmlformats.org/officeDocument/2006/relationships/hyperlink" Target="mailto:accompany@g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Horizon Academy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Key</dc:creator>
  <cp:keywords/>
  <dc:description/>
  <cp:lastModifiedBy>Mrs Z Heath</cp:lastModifiedBy>
  <cp:revision>3</cp:revision>
  <dcterms:created xsi:type="dcterms:W3CDTF">2022-02-03T09:39:00Z</dcterms:created>
  <dcterms:modified xsi:type="dcterms:W3CDTF">2022-02-03T09:39:00Z</dcterms:modified>
</cp:coreProperties>
</file>